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FF44" w14:textId="77777777" w:rsidR="001960EB" w:rsidRDefault="00F96622">
      <w:pPr>
        <w:spacing w:line="50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附件1</w:t>
      </w:r>
    </w:p>
    <w:p w14:paraId="1591C2F9" w14:textId="2707D08B" w:rsidR="001960EB" w:rsidRDefault="001C154C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预备代表</w:t>
      </w:r>
      <w:r w:rsidR="00F96622">
        <w:rPr>
          <w:rFonts w:ascii="黑体" w:eastAsia="黑体" w:hAnsi="黑体" w:cs="黑体" w:hint="eastAsia"/>
          <w:sz w:val="32"/>
          <w:szCs w:val="40"/>
        </w:rPr>
        <w:t>提名名单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904"/>
        <w:gridCol w:w="2207"/>
        <w:gridCol w:w="3118"/>
      </w:tblGrid>
      <w:tr w:rsidR="001960EB" w14:paraId="726471ED" w14:textId="77777777">
        <w:tc>
          <w:tcPr>
            <w:tcW w:w="1293" w:type="dxa"/>
            <w:vAlign w:val="center"/>
          </w:tcPr>
          <w:p w14:paraId="13F19A2F" w14:textId="77777777" w:rsidR="001960EB" w:rsidRDefault="00F9662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04" w:type="dxa"/>
            <w:vAlign w:val="center"/>
          </w:tcPr>
          <w:p w14:paraId="36B4BABE" w14:textId="77777777" w:rsidR="001960EB" w:rsidRDefault="00F9662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207" w:type="dxa"/>
            <w:vAlign w:val="center"/>
          </w:tcPr>
          <w:p w14:paraId="4E6CD14E" w14:textId="77777777" w:rsidR="001960EB" w:rsidRDefault="00F9662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3118" w:type="dxa"/>
            <w:vAlign w:val="center"/>
          </w:tcPr>
          <w:p w14:paraId="3FA685B6" w14:textId="77777777" w:rsidR="001960EB" w:rsidRDefault="00F9662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</w:tr>
      <w:tr w:rsidR="00CB02E8" w14:paraId="30777F0D" w14:textId="77777777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84A0" w14:textId="66EEB2D1" w:rsidR="00CB02E8" w:rsidRDefault="00CB02E8" w:rsidP="00CB02E8">
            <w:pPr>
              <w:widowControl/>
              <w:spacing w:line="276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DD3F" w14:textId="6E4EF588" w:rsidR="00CB02E8" w:rsidRDefault="00CB02E8" w:rsidP="00CB02E8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徐誉文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7BBF" w14:textId="662E5B0A" w:rsidR="00CB02E8" w:rsidRDefault="00CB02E8" w:rsidP="00CB02E8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798F" w14:textId="77777777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校学生会临时工作组</w:t>
            </w:r>
          </w:p>
          <w:p w14:paraId="369941A1" w14:textId="6BAF1E24" w:rsidR="00CB02E8" w:rsidRDefault="00CB02E8" w:rsidP="00CB02E8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副组长</w:t>
            </w:r>
          </w:p>
        </w:tc>
      </w:tr>
      <w:tr w:rsidR="00CB02E8" w14:paraId="37BC0490" w14:textId="77777777" w:rsidTr="00946C56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29C4" w14:textId="382437F3" w:rsidR="00CB02E8" w:rsidRDefault="00CB02E8" w:rsidP="00CB02E8">
            <w:pPr>
              <w:widowControl/>
              <w:spacing w:line="276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2203" w14:textId="60833C44" w:rsidR="00CB02E8" w:rsidRDefault="00CB02E8" w:rsidP="00CB02E8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傅天晗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B6D1" w14:textId="25ABF87D" w:rsidR="00CB02E8" w:rsidRDefault="00CB02E8" w:rsidP="00CB02E8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8995" w14:textId="77777777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校学生会临时工作组</w:t>
            </w:r>
          </w:p>
          <w:p w14:paraId="537B2EB7" w14:textId="3272FF7B" w:rsidR="00CB02E8" w:rsidRDefault="00CB02E8" w:rsidP="00CB02E8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副组长</w:t>
            </w:r>
          </w:p>
        </w:tc>
      </w:tr>
      <w:tr w:rsidR="00CB02E8" w14:paraId="01ED8D55" w14:textId="77777777" w:rsidTr="00946C56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96FF" w14:textId="00BFF02C" w:rsidR="00CB02E8" w:rsidRDefault="00CB02E8" w:rsidP="00CB02E8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7EE3" w14:textId="5E6D7D55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孙心怡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CAE4" w14:textId="296E0C4F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E98D" w14:textId="7DDAFD40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敬文书院学生会临时工作组组长</w:t>
            </w:r>
          </w:p>
        </w:tc>
      </w:tr>
      <w:tr w:rsidR="00CB02E8" w14:paraId="18A53172" w14:textId="77777777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7D2" w14:textId="55327630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A0C6" w14:textId="0BECE5AF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徐婧祎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A039" w14:textId="1A3420AD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89A5" w14:textId="5CD645DE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敬文书院新闻中心副主席</w:t>
            </w:r>
          </w:p>
        </w:tc>
      </w:tr>
      <w:tr w:rsidR="00CB02E8" w14:paraId="027522C4" w14:textId="77777777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63A" w14:textId="23433842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C14F" w14:textId="64D1F0F3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李嘉蕾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BD0E" w14:textId="65158439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D048" w14:textId="057E78C5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敬文书院团委副书记助理</w:t>
            </w:r>
          </w:p>
        </w:tc>
      </w:tr>
      <w:tr w:rsidR="00CB02E8" w14:paraId="292540C4" w14:textId="77777777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6D0D" w14:textId="5FEBCCEB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B803C" w14:textId="74214BC7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周新皓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7FF2" w14:textId="3C650D86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1BE6" w14:textId="0BC4ADD1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敬文书院团委副书记</w:t>
            </w:r>
          </w:p>
        </w:tc>
      </w:tr>
      <w:tr w:rsidR="00CB02E8" w14:paraId="26A8C7BE" w14:textId="77777777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C93" w14:textId="134CE021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1DD0" w14:textId="073F041E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邢尚翎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8710" w14:textId="178DBA3C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DD76" w14:textId="332E4047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CB02E8" w14:paraId="59F3BE61" w14:textId="77777777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8FA1" w14:textId="1064AB47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D188" w14:textId="010B8136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薛淼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112C" w14:textId="3168B3DC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4305" w14:textId="18C8BE17" w:rsidR="00CB02E8" w:rsidRDefault="00CB02E8" w:rsidP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敬文书院学生会临时工作组副组长</w:t>
            </w:r>
          </w:p>
        </w:tc>
      </w:tr>
      <w:tr w:rsidR="001960EB" w14:paraId="6A40F77E" w14:textId="77777777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657B" w14:textId="7FD31667" w:rsidR="001960EB" w:rsidRDefault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1326" w14:textId="7F1B8E2F" w:rsidR="001960EB" w:rsidRDefault="00CB02E8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庞韵如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6F32" w14:textId="484B4B5A" w:rsidR="001960EB" w:rsidRDefault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5A75" w14:textId="136372D7" w:rsidR="001960EB" w:rsidRDefault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1960EB" w14:paraId="04388961" w14:textId="77777777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76E" w14:textId="4D4043D0" w:rsidR="001960EB" w:rsidRDefault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3E10" w14:textId="463C0D7D" w:rsidR="001960EB" w:rsidRDefault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陈鹏宇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AC341" w14:textId="71371F1F" w:rsidR="001960EB" w:rsidRDefault="00CB02E8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CB7E" w14:textId="5D88F62A" w:rsidR="001960EB" w:rsidRDefault="00CB02E8" w:rsidP="001C154C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敬文1</w:t>
            </w:r>
            <w:r>
              <w:rPr>
                <w:rFonts w:ascii="宋体" w:hAnsi="宋体"/>
                <w:color w:val="000000"/>
                <w:szCs w:val="21"/>
              </w:rPr>
              <w:t>812</w:t>
            </w:r>
            <w:r>
              <w:rPr>
                <w:rFonts w:ascii="宋体" w:hAnsi="宋体" w:hint="eastAsia"/>
                <w:color w:val="000000"/>
                <w:szCs w:val="21"/>
              </w:rPr>
              <w:t>班班长</w:t>
            </w:r>
          </w:p>
        </w:tc>
      </w:tr>
    </w:tbl>
    <w:p w14:paraId="20E4C694" w14:textId="77777777" w:rsidR="001960EB" w:rsidRDefault="001960EB">
      <w:pPr>
        <w:spacing w:line="500" w:lineRule="exact"/>
        <w:rPr>
          <w:rFonts w:ascii="仿宋_GB2312" w:eastAsia="仿宋_GB2312" w:hAnsi="黑体"/>
          <w:sz w:val="28"/>
          <w:szCs w:val="28"/>
        </w:rPr>
      </w:pPr>
    </w:p>
    <w:p w14:paraId="03A2EF2A" w14:textId="77777777" w:rsidR="001960EB" w:rsidRDefault="001960EB">
      <w:pPr>
        <w:spacing w:line="500" w:lineRule="exact"/>
      </w:pPr>
    </w:p>
    <w:sectPr w:rsidR="001960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2AAD" w14:textId="77777777" w:rsidR="007855BD" w:rsidRDefault="007855BD" w:rsidP="001C154C">
      <w:r>
        <w:separator/>
      </w:r>
    </w:p>
  </w:endnote>
  <w:endnote w:type="continuationSeparator" w:id="0">
    <w:p w14:paraId="007454B3" w14:textId="77777777" w:rsidR="007855BD" w:rsidRDefault="007855BD" w:rsidP="001C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  <w:embedRegular r:id="rId1" w:fontKey="{ACE2DF77-5CC2-4324-B011-4B803FD81C9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98913AA-5199-4DCE-A407-98DF213DCBB4}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26B6" w14:textId="77777777" w:rsidR="007855BD" w:rsidRDefault="007855BD" w:rsidP="001C154C">
      <w:r>
        <w:separator/>
      </w:r>
    </w:p>
  </w:footnote>
  <w:footnote w:type="continuationSeparator" w:id="0">
    <w:p w14:paraId="29C93809" w14:textId="77777777" w:rsidR="007855BD" w:rsidRDefault="007855BD" w:rsidP="001C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A55"/>
    <w:rsid w:val="00001AA2"/>
    <w:rsid w:val="0003328E"/>
    <w:rsid w:val="00067346"/>
    <w:rsid w:val="00073789"/>
    <w:rsid w:val="001960EB"/>
    <w:rsid w:val="001C154C"/>
    <w:rsid w:val="001C5E48"/>
    <w:rsid w:val="00232745"/>
    <w:rsid w:val="00247846"/>
    <w:rsid w:val="002A5959"/>
    <w:rsid w:val="0030372C"/>
    <w:rsid w:val="003606C6"/>
    <w:rsid w:val="005068A1"/>
    <w:rsid w:val="005B29DF"/>
    <w:rsid w:val="005E0D4E"/>
    <w:rsid w:val="0060348F"/>
    <w:rsid w:val="00613B32"/>
    <w:rsid w:val="006E74D1"/>
    <w:rsid w:val="007855BD"/>
    <w:rsid w:val="00794935"/>
    <w:rsid w:val="007E0610"/>
    <w:rsid w:val="00832D3A"/>
    <w:rsid w:val="0084661A"/>
    <w:rsid w:val="009616BB"/>
    <w:rsid w:val="00990193"/>
    <w:rsid w:val="009950D3"/>
    <w:rsid w:val="00AB444F"/>
    <w:rsid w:val="00AC3F9A"/>
    <w:rsid w:val="00AC7E7C"/>
    <w:rsid w:val="00B10310"/>
    <w:rsid w:val="00B46BCA"/>
    <w:rsid w:val="00B66BF9"/>
    <w:rsid w:val="00B96F80"/>
    <w:rsid w:val="00BD4BCB"/>
    <w:rsid w:val="00BD7DD4"/>
    <w:rsid w:val="00C67B7E"/>
    <w:rsid w:val="00C96A55"/>
    <w:rsid w:val="00CB02E8"/>
    <w:rsid w:val="00CD3E8D"/>
    <w:rsid w:val="00CE2E50"/>
    <w:rsid w:val="00D85AEC"/>
    <w:rsid w:val="00F96622"/>
    <w:rsid w:val="00FE7CF7"/>
    <w:rsid w:val="0107460E"/>
    <w:rsid w:val="01AB6AA4"/>
    <w:rsid w:val="031D4A17"/>
    <w:rsid w:val="033E0BD9"/>
    <w:rsid w:val="04275DB4"/>
    <w:rsid w:val="051A6650"/>
    <w:rsid w:val="064D5FCC"/>
    <w:rsid w:val="07B62F82"/>
    <w:rsid w:val="080D69D1"/>
    <w:rsid w:val="0A603277"/>
    <w:rsid w:val="0F923FA2"/>
    <w:rsid w:val="115C3E04"/>
    <w:rsid w:val="11F14408"/>
    <w:rsid w:val="12DB01D2"/>
    <w:rsid w:val="149B23E4"/>
    <w:rsid w:val="14EE5639"/>
    <w:rsid w:val="153E2FF1"/>
    <w:rsid w:val="16A653B6"/>
    <w:rsid w:val="16A84AAC"/>
    <w:rsid w:val="16F04A35"/>
    <w:rsid w:val="17F24C37"/>
    <w:rsid w:val="17F55303"/>
    <w:rsid w:val="18FC5A2D"/>
    <w:rsid w:val="193A6014"/>
    <w:rsid w:val="1A866756"/>
    <w:rsid w:val="1AB95092"/>
    <w:rsid w:val="1BB446A5"/>
    <w:rsid w:val="1C476ED7"/>
    <w:rsid w:val="1F9343E7"/>
    <w:rsid w:val="1F9D1825"/>
    <w:rsid w:val="20435A7C"/>
    <w:rsid w:val="220802CA"/>
    <w:rsid w:val="22311030"/>
    <w:rsid w:val="235D04EB"/>
    <w:rsid w:val="26395853"/>
    <w:rsid w:val="26A04B7C"/>
    <w:rsid w:val="26E66F25"/>
    <w:rsid w:val="29657DEC"/>
    <w:rsid w:val="2A5803FC"/>
    <w:rsid w:val="2B9B3BD7"/>
    <w:rsid w:val="2C4B3F94"/>
    <w:rsid w:val="2F310DDC"/>
    <w:rsid w:val="2FDE21EF"/>
    <w:rsid w:val="31EF6A8A"/>
    <w:rsid w:val="321C2E90"/>
    <w:rsid w:val="32C0130D"/>
    <w:rsid w:val="33542E4C"/>
    <w:rsid w:val="338B3B96"/>
    <w:rsid w:val="36C11400"/>
    <w:rsid w:val="378A663C"/>
    <w:rsid w:val="38051775"/>
    <w:rsid w:val="39A8077B"/>
    <w:rsid w:val="3B992F76"/>
    <w:rsid w:val="3C510442"/>
    <w:rsid w:val="3F7736BB"/>
    <w:rsid w:val="3FBE4B72"/>
    <w:rsid w:val="40035BCA"/>
    <w:rsid w:val="41110C36"/>
    <w:rsid w:val="41817520"/>
    <w:rsid w:val="41D54886"/>
    <w:rsid w:val="43374470"/>
    <w:rsid w:val="442A3B0C"/>
    <w:rsid w:val="46106B06"/>
    <w:rsid w:val="482D311F"/>
    <w:rsid w:val="48C41BE3"/>
    <w:rsid w:val="4C70444A"/>
    <w:rsid w:val="4D1B2F83"/>
    <w:rsid w:val="4DFE517B"/>
    <w:rsid w:val="4EF6226D"/>
    <w:rsid w:val="50F80E23"/>
    <w:rsid w:val="528826E7"/>
    <w:rsid w:val="52F77BDA"/>
    <w:rsid w:val="535302B7"/>
    <w:rsid w:val="54853218"/>
    <w:rsid w:val="54976FC9"/>
    <w:rsid w:val="54EC3A8D"/>
    <w:rsid w:val="5BBA6BB7"/>
    <w:rsid w:val="5BD7112B"/>
    <w:rsid w:val="5C1B2042"/>
    <w:rsid w:val="5C77496B"/>
    <w:rsid w:val="5D9E031D"/>
    <w:rsid w:val="5DFD40D3"/>
    <w:rsid w:val="5F084726"/>
    <w:rsid w:val="5FE4263F"/>
    <w:rsid w:val="606B71DC"/>
    <w:rsid w:val="61031FE5"/>
    <w:rsid w:val="612D5C87"/>
    <w:rsid w:val="63E20CB9"/>
    <w:rsid w:val="640D7F8E"/>
    <w:rsid w:val="64596FDE"/>
    <w:rsid w:val="64924D7B"/>
    <w:rsid w:val="64DB0AC7"/>
    <w:rsid w:val="653E43CB"/>
    <w:rsid w:val="65782E07"/>
    <w:rsid w:val="66382786"/>
    <w:rsid w:val="67F05CCE"/>
    <w:rsid w:val="6AB90B59"/>
    <w:rsid w:val="6B3835CA"/>
    <w:rsid w:val="6F2656B8"/>
    <w:rsid w:val="6F2B77B0"/>
    <w:rsid w:val="6F565759"/>
    <w:rsid w:val="71CA534A"/>
    <w:rsid w:val="75961C50"/>
    <w:rsid w:val="76A76956"/>
    <w:rsid w:val="76B80DDB"/>
    <w:rsid w:val="76E30BB3"/>
    <w:rsid w:val="777F1ABA"/>
    <w:rsid w:val="779F18A6"/>
    <w:rsid w:val="77E323F0"/>
    <w:rsid w:val="7AE04655"/>
    <w:rsid w:val="7BAC041C"/>
    <w:rsid w:val="7D47556E"/>
    <w:rsid w:val="7D6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40528B"/>
  <w15:docId w15:val="{4F1D6291-F4CF-46C6-8695-015ED179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217</Characters>
  <Application>Microsoft Office Word</Application>
  <DocSecurity>0</DocSecurity>
  <Lines>1</Lines>
  <Paragraphs>1</Paragraphs>
  <ScaleCrop>false</ScaleCrop>
  <Company>USTS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关于共青团苏州市第十九次代表大会</dc:title>
  <dc:creator>章鸣</dc:creator>
  <cp:lastModifiedBy>sun bella</cp:lastModifiedBy>
  <cp:revision>8</cp:revision>
  <cp:lastPrinted>2018-05-14T03:20:00Z</cp:lastPrinted>
  <dcterms:created xsi:type="dcterms:W3CDTF">2017-09-26T05:37:00Z</dcterms:created>
  <dcterms:modified xsi:type="dcterms:W3CDTF">2021-11-05T04:38:00Z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